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E598" w14:textId="77777777" w:rsidR="00E26DAC" w:rsidRPr="00AA7F05" w:rsidRDefault="00E26DAC" w:rsidP="007A7369">
      <w:pPr>
        <w:jc w:val="center"/>
        <w:rPr>
          <w:rFonts w:eastAsia="PMingLiU" w:cs="Arial"/>
          <w:b/>
          <w:lang w:val="en-US" w:eastAsia="ar-SA"/>
        </w:rPr>
      </w:pPr>
      <w:r>
        <w:rPr>
          <w:rFonts w:cs="Arial"/>
          <w:i/>
          <w:noProof/>
          <w:sz w:val="22"/>
          <w:szCs w:val="22"/>
        </w:rPr>
        <w:drawing>
          <wp:inline distT="0" distB="0" distL="0" distR="0" wp14:anchorId="4C81AB01" wp14:editId="258A31C0">
            <wp:extent cx="2374984" cy="760021"/>
            <wp:effectExtent l="0" t="0" r="6350" b="2540"/>
            <wp:docPr id="26" name="Picture 26" descr="\\rcnet.ac.uk\regentsdata\Home\Staff1\valentinek\My Documents\RUL-school-logo-lockedup-version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cnet.ac.uk\regentsdata\Home\Staff1\valentinek\My Documents\RUL-school-logo-lockedup-version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76" t="85000" b="1667"/>
                    <a:stretch/>
                  </pic:blipFill>
                  <pic:spPr bwMode="auto">
                    <a:xfrm>
                      <a:off x="0" y="0"/>
                      <a:ext cx="2375083" cy="76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2851FF" w14:textId="0899922A" w:rsidR="007645A4" w:rsidRDefault="007645A4" w:rsidP="007645A4">
      <w:pPr>
        <w:suppressAutoHyphens/>
        <w:rPr>
          <w:rFonts w:eastAsia="PMingLiU" w:cs="Arial"/>
          <w:b/>
          <w:lang w:val="en-US" w:eastAsia="ar-SA"/>
        </w:rPr>
      </w:pPr>
    </w:p>
    <w:p w14:paraId="6DC0C726" w14:textId="17A4E389" w:rsidR="007645A4" w:rsidRDefault="007645A4" w:rsidP="007A7369">
      <w:pPr>
        <w:suppressAutoHyphens/>
        <w:jc w:val="center"/>
        <w:rPr>
          <w:rFonts w:eastAsia="PMingLiU" w:cs="Arial"/>
          <w:b/>
          <w:lang w:val="en-US" w:eastAsia="ar-SA"/>
        </w:rPr>
      </w:pPr>
    </w:p>
    <w:p w14:paraId="2BB9B372" w14:textId="74FED815" w:rsidR="007645A4" w:rsidRDefault="007645A4" w:rsidP="007A7369">
      <w:pPr>
        <w:suppressAutoHyphens/>
        <w:jc w:val="center"/>
        <w:rPr>
          <w:rFonts w:eastAsia="PMingLiU" w:cs="Arial"/>
          <w:b/>
          <w:sz w:val="32"/>
          <w:szCs w:val="32"/>
          <w:lang w:val="en-US" w:eastAsia="ar-SA"/>
        </w:rPr>
      </w:pPr>
      <w:r w:rsidRPr="00902130">
        <w:rPr>
          <w:rFonts w:eastAsia="PMingLiU" w:cs="Arial"/>
          <w:b/>
          <w:sz w:val="32"/>
          <w:szCs w:val="32"/>
          <w:lang w:val="en-US" w:eastAsia="ar-SA"/>
        </w:rPr>
        <w:t>To Whom It May Concern</w:t>
      </w:r>
    </w:p>
    <w:p w14:paraId="6FB493F0" w14:textId="7D9C5731" w:rsidR="00902130" w:rsidRDefault="00902130" w:rsidP="007A7369">
      <w:pPr>
        <w:suppressAutoHyphens/>
        <w:jc w:val="center"/>
        <w:rPr>
          <w:rFonts w:eastAsia="PMingLiU" w:cs="Arial"/>
          <w:b/>
          <w:sz w:val="32"/>
          <w:szCs w:val="32"/>
          <w:lang w:val="en-US" w:eastAsia="ar-SA"/>
        </w:rPr>
      </w:pPr>
    </w:p>
    <w:p w14:paraId="71CA007D" w14:textId="77777777" w:rsidR="00902130" w:rsidRPr="00902130" w:rsidRDefault="00902130" w:rsidP="007A7369">
      <w:pPr>
        <w:suppressAutoHyphens/>
        <w:jc w:val="center"/>
        <w:rPr>
          <w:rFonts w:eastAsia="PMingLiU" w:cs="Arial"/>
          <w:b/>
          <w:sz w:val="32"/>
          <w:szCs w:val="32"/>
          <w:lang w:val="en-US" w:eastAsia="ar-SA"/>
        </w:rPr>
      </w:pPr>
    </w:p>
    <w:p w14:paraId="4AD01770" w14:textId="2C1FFE21" w:rsidR="007645A4" w:rsidRDefault="007645A4" w:rsidP="007A7369">
      <w:pPr>
        <w:suppressAutoHyphens/>
        <w:jc w:val="center"/>
        <w:rPr>
          <w:rFonts w:eastAsia="PMingLiU" w:cs="Arial"/>
          <w:b/>
          <w:lang w:val="en-US" w:eastAsia="ar-SA"/>
        </w:rPr>
      </w:pPr>
    </w:p>
    <w:p w14:paraId="6264F4AE" w14:textId="6D81A7D4" w:rsidR="007645A4" w:rsidRDefault="007645A4" w:rsidP="007645A4">
      <w:pPr>
        <w:suppressAutoHyphens/>
        <w:rPr>
          <w:rFonts w:ascii="Arial" w:hAnsi="Arial" w:cs="Arial"/>
          <w:bCs/>
          <w:sz w:val="28"/>
          <w:szCs w:val="28"/>
        </w:rPr>
      </w:pPr>
      <w:r w:rsidRPr="007D009C">
        <w:rPr>
          <w:rFonts w:ascii="Arial" w:eastAsia="PMingLiU" w:hAnsi="Arial" w:cs="Arial"/>
          <w:bCs/>
          <w:sz w:val="28"/>
          <w:szCs w:val="28"/>
          <w:lang w:val="en-US" w:eastAsia="ar-SA"/>
        </w:rPr>
        <w:t>This is to confirm the decision of the Regents University UKCP OM Committee meeting that</w:t>
      </w:r>
      <w:r w:rsidRPr="007D009C">
        <w:rPr>
          <w:rFonts w:ascii="Arial" w:hAnsi="Arial" w:cs="Arial"/>
          <w:bCs/>
          <w:sz w:val="28"/>
          <w:szCs w:val="28"/>
        </w:rPr>
        <w:t xml:space="preserve"> </w:t>
      </w:r>
      <w:r w:rsidR="007D009C" w:rsidRPr="007D009C">
        <w:rPr>
          <w:rFonts w:ascii="Arial" w:hAnsi="Arial" w:cs="Arial"/>
          <w:bCs/>
          <w:sz w:val="28"/>
          <w:szCs w:val="28"/>
        </w:rPr>
        <w:t>Regents University UKCP OM</w:t>
      </w:r>
      <w:r w:rsidRPr="007D009C">
        <w:rPr>
          <w:rFonts w:ascii="Arial" w:hAnsi="Arial" w:cs="Arial"/>
          <w:bCs/>
          <w:sz w:val="28"/>
          <w:szCs w:val="28"/>
        </w:rPr>
        <w:t xml:space="preserve"> can consider Emerson College’s finalists as potential UKCP applicants</w:t>
      </w:r>
    </w:p>
    <w:p w14:paraId="221069ED" w14:textId="6ABC70F4" w:rsidR="00902130" w:rsidRDefault="00902130" w:rsidP="007645A4">
      <w:pPr>
        <w:suppressAutoHyphens/>
        <w:rPr>
          <w:rFonts w:ascii="Arial" w:hAnsi="Arial" w:cs="Arial"/>
          <w:bCs/>
          <w:sz w:val="28"/>
          <w:szCs w:val="28"/>
        </w:rPr>
      </w:pPr>
    </w:p>
    <w:p w14:paraId="5A4621E5" w14:textId="77777777" w:rsidR="00902130" w:rsidRDefault="00902130" w:rsidP="007645A4">
      <w:pPr>
        <w:suppressAutoHyphens/>
        <w:rPr>
          <w:rFonts w:ascii="Arial" w:hAnsi="Arial" w:cs="Arial"/>
          <w:bCs/>
          <w:sz w:val="28"/>
          <w:szCs w:val="28"/>
        </w:rPr>
      </w:pPr>
    </w:p>
    <w:p w14:paraId="6C35CC1E" w14:textId="66E49AE0" w:rsidR="007D009C" w:rsidRDefault="007D009C" w:rsidP="007645A4">
      <w:pPr>
        <w:suppressAutoHyphens/>
        <w:rPr>
          <w:rFonts w:ascii="Arial" w:hAnsi="Arial" w:cs="Arial"/>
          <w:bCs/>
          <w:sz w:val="28"/>
          <w:szCs w:val="28"/>
        </w:rPr>
      </w:pPr>
    </w:p>
    <w:p w14:paraId="6B166681" w14:textId="5567489D" w:rsidR="007D009C" w:rsidRDefault="007D009C" w:rsidP="007645A4">
      <w:pPr>
        <w:suppressAutoHyphens/>
        <w:rPr>
          <w:rFonts w:ascii="Arial" w:hAnsi="Arial" w:cs="Arial"/>
          <w:bCs/>
          <w:sz w:val="28"/>
          <w:szCs w:val="28"/>
        </w:rPr>
      </w:pPr>
    </w:p>
    <w:p w14:paraId="218ECC90" w14:textId="4F8F458D" w:rsidR="007D009C" w:rsidRDefault="007D009C" w:rsidP="007D009C">
      <w:pPr>
        <w:ind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Signed: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9D14C4E" wp14:editId="3D68FE04">
            <wp:simplePos x="0" y="0"/>
            <wp:positionH relativeFrom="page">
              <wp:posOffset>5013960</wp:posOffset>
            </wp:positionH>
            <wp:positionV relativeFrom="paragraph">
              <wp:posOffset>-6590665</wp:posOffset>
            </wp:positionV>
            <wp:extent cx="597535" cy="280670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FE5A356" wp14:editId="27B809D0">
                <wp:simplePos x="0" y="0"/>
                <wp:positionH relativeFrom="page">
                  <wp:posOffset>0</wp:posOffset>
                </wp:positionH>
                <wp:positionV relativeFrom="page">
                  <wp:posOffset>7620</wp:posOffset>
                </wp:positionV>
                <wp:extent cx="7559040" cy="1270"/>
                <wp:effectExtent l="9525" t="7620" r="13335" b="1016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270"/>
                          <a:chOff x="0" y="12"/>
                          <a:chExt cx="11904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0" y="12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2BA7F" id="Group 9" o:spid="_x0000_s1026" style="position:absolute;margin-left:0;margin-top:.6pt;width:595.2pt;height:.1pt;z-index:-251656192;mso-position-horizontal-relative:page;mso-position-vertical-relative:page" coordorigin=",12" coordsize="119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">
                <v:shape id="Freeform 3" o:spid="_x0000_s1027" style="position:absolute;top:12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" path="m,l11904,e" filled="f" strokeweight=".96pt">
                  <v:path arrowok="t" o:connecttype="custom" o:connectlocs="0,0;119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A5D35DF" wp14:editId="44E88686">
                <wp:simplePos x="0" y="0"/>
                <wp:positionH relativeFrom="page">
                  <wp:posOffset>7552690</wp:posOffset>
                </wp:positionH>
                <wp:positionV relativeFrom="page">
                  <wp:posOffset>4702810</wp:posOffset>
                </wp:positionV>
                <wp:extent cx="1270" cy="5641975"/>
                <wp:effectExtent l="8890" t="6985" r="8890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641975"/>
                          <a:chOff x="11894" y="7406"/>
                          <a:chExt cx="2" cy="8885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894" y="7406"/>
                            <a:ext cx="2" cy="8885"/>
                          </a:xfrm>
                          <a:custGeom>
                            <a:avLst/>
                            <a:gdLst>
                              <a:gd name="T0" fmla="+- 0 16291 7406"/>
                              <a:gd name="T1" fmla="*/ 16291 h 8885"/>
                              <a:gd name="T2" fmla="+- 0 7406 7406"/>
                              <a:gd name="T3" fmla="*/ 7406 h 88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85">
                                <a:moveTo>
                                  <a:pt x="0" y="88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B4333" id="Group 7" o:spid="_x0000_s1026" style="position:absolute;margin-left:594.7pt;margin-top:370.3pt;width:.1pt;height:444.25pt;z-index:-251655168;mso-position-horizontal-relative:page;mso-position-vertical-relative:page" coordorigin="11894,7406" coordsize="2,8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">
                <v:shape id="Freeform 5" o:spid="_x0000_s1027" style="position:absolute;left:11894;top:7406;width:2;height:8885;visibility:visible;mso-wrap-style:square;v-text-anchor:top" coordsize="2,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" path="m,8885l,e" filled="f" strokeweight=".72pt">
                  <v:path arrowok="t" o:connecttype="custom" o:connectlocs="0,16291;0,7406" o:connectangles="0,0"/>
                </v:shape>
                <w10:wrap anchorx="page" anchory="page"/>
              </v:group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77DACB4" wp14:editId="1B57500E">
                <wp:simplePos x="0" y="0"/>
                <wp:positionH relativeFrom="page">
                  <wp:posOffset>0</wp:posOffset>
                </wp:positionH>
                <wp:positionV relativeFrom="page">
                  <wp:posOffset>7620</wp:posOffset>
                </wp:positionV>
                <wp:extent cx="7559040" cy="1270"/>
                <wp:effectExtent l="9525" t="7620" r="13335" b="1016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270"/>
                          <a:chOff x="0" y="12"/>
                          <a:chExt cx="11904" cy="2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0" y="12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D0F56" id="Group 5" o:spid="_x0000_s1026" style="position:absolute;margin-left:0;margin-top:.6pt;width:595.2pt;height:.1pt;z-index:-251654144;mso-position-horizontal-relative:page;mso-position-vertical-relative:page" coordorigin=",12" coordsize="119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">
                <v:shape id="Freeform 8" o:spid="_x0000_s1027" style="position:absolute;top:12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" path="m,l11904,e" filled="f" strokeweight=".96pt">
                  <v:path arrowok="t" o:connecttype="custom" o:connectlocs="0,0;119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FA6FAAE" wp14:editId="43EBDDFF">
                <wp:simplePos x="0" y="0"/>
                <wp:positionH relativeFrom="page">
                  <wp:posOffset>7552690</wp:posOffset>
                </wp:positionH>
                <wp:positionV relativeFrom="page">
                  <wp:posOffset>4702810</wp:posOffset>
                </wp:positionV>
                <wp:extent cx="1270" cy="5641975"/>
                <wp:effectExtent l="8890" t="6985" r="8890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641975"/>
                          <a:chOff x="11894" y="7406"/>
                          <a:chExt cx="2" cy="8885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11894" y="7406"/>
                            <a:ext cx="2" cy="8885"/>
                          </a:xfrm>
                          <a:custGeom>
                            <a:avLst/>
                            <a:gdLst>
                              <a:gd name="T0" fmla="+- 0 16291 7406"/>
                              <a:gd name="T1" fmla="*/ 16291 h 8885"/>
                              <a:gd name="T2" fmla="+- 0 7406 7406"/>
                              <a:gd name="T3" fmla="*/ 7406 h 88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85">
                                <a:moveTo>
                                  <a:pt x="0" y="88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3A28B" id="Group 3" o:spid="_x0000_s1026" style="position:absolute;margin-left:594.7pt;margin-top:370.3pt;width:.1pt;height:444.25pt;z-index:-251653120;mso-position-horizontal-relative:page;mso-position-vertical-relative:page" coordorigin="11894,7406" coordsize="2,8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">
                <v:shape id="Freeform 10" o:spid="_x0000_s1027" style="position:absolute;left:11894;top:7406;width:2;height:8885;visibility:visible;mso-wrap-style:square;v-text-anchor:top" coordsize="2,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" path="m,8885l,e" filled="f" strokeweight=".72pt">
                  <v:path arrowok="t" o:connecttype="custom" o:connectlocs="0,16291;0,740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FF0000"/>
          <w:sz w:val="16"/>
          <w:szCs w:val="16"/>
        </w:rPr>
        <w:drawing>
          <wp:inline distT="0" distB="0" distL="0" distR="0" wp14:anchorId="4AB051FC" wp14:editId="6945FBEC">
            <wp:extent cx="704850" cy="36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16"/>
          <w:szCs w:val="16"/>
        </w:rPr>
        <w:t xml:space="preserve"> </w:t>
      </w:r>
      <w:r>
        <w:rPr>
          <w:noProof/>
          <w:color w:val="FF0000"/>
          <w:sz w:val="16"/>
          <w:szCs w:val="16"/>
        </w:rPr>
        <w:drawing>
          <wp:inline distT="0" distB="0" distL="0" distR="0" wp14:anchorId="3CDE8299" wp14:editId="3F44F6B5">
            <wp:extent cx="600075" cy="276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>Date: 16/11/2021</w:t>
      </w:r>
    </w:p>
    <w:p w14:paraId="466C19A0" w14:textId="77777777" w:rsidR="00902130" w:rsidRPr="007D009C" w:rsidRDefault="00902130" w:rsidP="007D009C">
      <w:pPr>
        <w:ind w:right="-20"/>
        <w:rPr>
          <w:rFonts w:ascii="Arial" w:hAnsi="Arial" w:cs="Arial"/>
          <w:sz w:val="28"/>
          <w:szCs w:val="28"/>
        </w:rPr>
      </w:pPr>
    </w:p>
    <w:p w14:paraId="7659A2A6" w14:textId="53B95066" w:rsidR="007D009C" w:rsidRDefault="007D009C" w:rsidP="007645A4">
      <w:pPr>
        <w:suppressAutoHyphens/>
        <w:rPr>
          <w:rFonts w:ascii="Arial" w:eastAsia="PMingLiU" w:hAnsi="Arial" w:cs="Arial"/>
          <w:bCs/>
          <w:sz w:val="28"/>
          <w:szCs w:val="28"/>
          <w:lang w:val="en-US" w:eastAsia="ar-SA"/>
        </w:rPr>
      </w:pPr>
    </w:p>
    <w:p w14:paraId="074E404F" w14:textId="314C97A9" w:rsidR="007D009C" w:rsidRDefault="007D009C" w:rsidP="007645A4">
      <w:pPr>
        <w:suppressAutoHyphens/>
        <w:rPr>
          <w:rFonts w:ascii="Arial" w:eastAsia="PMingLiU" w:hAnsi="Arial" w:cs="Arial"/>
          <w:bCs/>
          <w:sz w:val="28"/>
          <w:szCs w:val="28"/>
          <w:lang w:val="en-US" w:eastAsia="ar-SA"/>
        </w:rPr>
      </w:pPr>
      <w:r>
        <w:rPr>
          <w:rFonts w:ascii="Arial" w:eastAsia="PMingLiU" w:hAnsi="Arial" w:cs="Arial"/>
          <w:bCs/>
          <w:sz w:val="28"/>
          <w:szCs w:val="28"/>
          <w:lang w:val="en-US" w:eastAsia="ar-SA"/>
        </w:rPr>
        <w:t>Chair of Regents University UKCP OM Committee</w:t>
      </w:r>
    </w:p>
    <w:p w14:paraId="6262ED68" w14:textId="083AA5C5" w:rsidR="007D009C" w:rsidRDefault="007D009C" w:rsidP="007645A4">
      <w:pPr>
        <w:suppressAutoHyphens/>
        <w:rPr>
          <w:rFonts w:ascii="Arial" w:eastAsia="PMingLiU" w:hAnsi="Arial" w:cs="Arial"/>
          <w:bCs/>
          <w:sz w:val="28"/>
          <w:szCs w:val="28"/>
          <w:lang w:val="en-US" w:eastAsia="ar-SA"/>
        </w:rPr>
      </w:pPr>
    </w:p>
    <w:p w14:paraId="4388BAC2" w14:textId="77777777" w:rsidR="00902130" w:rsidRDefault="00902130" w:rsidP="007D009C">
      <w:pPr>
        <w:rPr>
          <w:rFonts w:asciiTheme="minorHAnsi" w:eastAsiaTheme="minorEastAsia" w:hAnsiTheme="minorHAnsi" w:cstheme="minorBidi"/>
          <w:i/>
          <w:iCs/>
          <w:noProof/>
          <w:color w:val="2F5496" w:themeColor="accent1" w:themeShade="BF"/>
        </w:rPr>
      </w:pPr>
      <w:bookmarkStart w:id="0" w:name="_MailAutoSig"/>
    </w:p>
    <w:p w14:paraId="6EEE07C5" w14:textId="77777777" w:rsidR="00902130" w:rsidRDefault="00902130" w:rsidP="007D009C">
      <w:pPr>
        <w:rPr>
          <w:rFonts w:asciiTheme="minorHAnsi" w:eastAsiaTheme="minorEastAsia" w:hAnsiTheme="minorHAnsi" w:cstheme="minorBidi"/>
          <w:i/>
          <w:iCs/>
          <w:noProof/>
          <w:color w:val="2F5496" w:themeColor="accent1" w:themeShade="BF"/>
        </w:rPr>
      </w:pPr>
    </w:p>
    <w:p w14:paraId="6362E9D2" w14:textId="6F7176F8" w:rsidR="007D009C" w:rsidRDefault="007D009C" w:rsidP="007D009C">
      <w:pPr>
        <w:rPr>
          <w:rFonts w:asciiTheme="minorHAnsi" w:eastAsiaTheme="minorEastAsia" w:hAnsiTheme="minorHAnsi" w:cstheme="minorBidi"/>
          <w:i/>
          <w:iCs/>
          <w:noProof/>
          <w:color w:val="2F5496" w:themeColor="accent1" w:themeShade="BF"/>
        </w:rPr>
      </w:pPr>
      <w:r>
        <w:rPr>
          <w:rFonts w:asciiTheme="minorHAnsi" w:eastAsiaTheme="minorEastAsia" w:hAnsiTheme="minorHAnsi" w:cstheme="minorBidi"/>
          <w:i/>
          <w:iCs/>
          <w:noProof/>
          <w:color w:val="2F5496" w:themeColor="accent1" w:themeShade="BF"/>
        </w:rPr>
        <w:t>David Hudson</w:t>
      </w:r>
    </w:p>
    <w:p w14:paraId="64B0FD7F" w14:textId="77777777" w:rsidR="007D009C" w:rsidRDefault="007D009C" w:rsidP="007D009C">
      <w:pPr>
        <w:rPr>
          <w:rFonts w:asciiTheme="minorHAnsi" w:eastAsiaTheme="minorEastAsia" w:hAnsiTheme="minorHAnsi" w:cstheme="minorBidi"/>
          <w:i/>
          <w:iCs/>
          <w:noProof/>
          <w:color w:val="2F5496" w:themeColor="accent1" w:themeShade="BF"/>
        </w:rPr>
      </w:pPr>
      <w:r>
        <w:rPr>
          <w:rFonts w:asciiTheme="minorHAnsi" w:eastAsiaTheme="minorEastAsia" w:hAnsiTheme="minorHAnsi" w:cstheme="minorBidi"/>
          <w:i/>
          <w:iCs/>
          <w:noProof/>
          <w:color w:val="2F5496" w:themeColor="accent1" w:themeShade="BF"/>
        </w:rPr>
        <w:t>Associate Professor</w:t>
      </w:r>
    </w:p>
    <w:p w14:paraId="74F9D3AA" w14:textId="77777777" w:rsidR="007D009C" w:rsidRDefault="007D009C" w:rsidP="007D009C">
      <w:pPr>
        <w:rPr>
          <w:rFonts w:asciiTheme="minorHAnsi" w:eastAsiaTheme="minorEastAsia" w:hAnsiTheme="minorHAnsi" w:cstheme="minorBidi"/>
          <w:i/>
          <w:iCs/>
          <w:noProof/>
          <w:color w:val="2F5496" w:themeColor="accent1" w:themeShade="BF"/>
        </w:rPr>
      </w:pPr>
      <w:r>
        <w:rPr>
          <w:rFonts w:asciiTheme="minorHAnsi" w:eastAsiaTheme="minorEastAsia" w:hAnsiTheme="minorHAnsi" w:cstheme="minorBidi"/>
          <w:i/>
          <w:iCs/>
          <w:noProof/>
          <w:color w:val="2F5496" w:themeColor="accent1" w:themeShade="BF"/>
        </w:rPr>
        <w:t>Course Leader of the MA in Psychotherapy and Counselling Year 3 (Integrative Pathway)</w:t>
      </w:r>
    </w:p>
    <w:p w14:paraId="2F3A1B7E" w14:textId="77777777" w:rsidR="007D009C" w:rsidRDefault="007D009C" w:rsidP="007D009C">
      <w:pPr>
        <w:rPr>
          <w:rFonts w:asciiTheme="minorHAnsi" w:eastAsiaTheme="minorEastAsia" w:hAnsiTheme="minorHAnsi" w:cstheme="minorBidi"/>
          <w:i/>
          <w:iCs/>
          <w:noProof/>
          <w:color w:val="2F5496"/>
        </w:rPr>
      </w:pPr>
      <w:r>
        <w:rPr>
          <w:rFonts w:asciiTheme="minorHAnsi" w:eastAsiaTheme="minorEastAsia" w:hAnsiTheme="minorHAnsi" w:cstheme="minorBidi"/>
          <w:i/>
          <w:iCs/>
          <w:noProof/>
          <w:color w:val="2F5496"/>
        </w:rPr>
        <w:t>Course Leader of the Postgraduate Certificate in Integrative Psychotherapy</w:t>
      </w:r>
    </w:p>
    <w:p w14:paraId="633D78A1" w14:textId="77777777" w:rsidR="007D009C" w:rsidRDefault="007D009C" w:rsidP="007D009C">
      <w:pPr>
        <w:rPr>
          <w:rFonts w:asciiTheme="minorHAnsi" w:eastAsiaTheme="minorEastAsia" w:hAnsiTheme="minorHAnsi" w:cstheme="minorBidi"/>
          <w:i/>
          <w:iCs/>
          <w:noProof/>
          <w:color w:val="2F5496"/>
        </w:rPr>
      </w:pPr>
      <w:r>
        <w:rPr>
          <w:rFonts w:asciiTheme="minorHAnsi" w:eastAsiaTheme="minorEastAsia" w:hAnsiTheme="minorHAnsi" w:cstheme="minorBidi"/>
          <w:i/>
          <w:iCs/>
          <w:noProof/>
          <w:color w:val="2F5496"/>
        </w:rPr>
        <w:t>Course Leader of the Advanced Diploma in Integrative Psychotherapy</w:t>
      </w:r>
    </w:p>
    <w:p w14:paraId="484999BF" w14:textId="77777777" w:rsidR="007D009C" w:rsidRDefault="007D009C" w:rsidP="007D009C">
      <w:pPr>
        <w:rPr>
          <w:rFonts w:asciiTheme="minorHAnsi" w:eastAsiaTheme="minorEastAsia" w:hAnsiTheme="minorHAnsi" w:cstheme="minorBidi"/>
          <w:i/>
          <w:iCs/>
          <w:noProof/>
          <w:color w:val="2F5496" w:themeColor="accent1" w:themeShade="BF"/>
        </w:rPr>
      </w:pPr>
      <w:r>
        <w:rPr>
          <w:rFonts w:asciiTheme="minorHAnsi" w:eastAsiaTheme="minorEastAsia" w:hAnsiTheme="minorHAnsi" w:cstheme="minorBidi"/>
          <w:i/>
          <w:iCs/>
          <w:noProof/>
          <w:color w:val="2F5496" w:themeColor="accent1" w:themeShade="BF"/>
        </w:rPr>
        <w:t xml:space="preserve">Regents University London </w:t>
      </w:r>
    </w:p>
    <w:p w14:paraId="4A9C0562" w14:textId="77777777" w:rsidR="007D009C" w:rsidRDefault="007D009C" w:rsidP="007D009C">
      <w:pPr>
        <w:rPr>
          <w:rFonts w:asciiTheme="minorHAnsi" w:eastAsiaTheme="minorEastAsia" w:hAnsiTheme="minorHAnsi" w:cstheme="minorBidi"/>
          <w:i/>
          <w:iCs/>
          <w:noProof/>
          <w:color w:val="2F5496" w:themeColor="accent1" w:themeShade="BF"/>
        </w:rPr>
      </w:pPr>
      <w:r>
        <w:rPr>
          <w:rFonts w:asciiTheme="minorHAnsi" w:eastAsiaTheme="minorEastAsia" w:hAnsiTheme="minorHAnsi" w:cstheme="minorBidi"/>
          <w:i/>
          <w:iCs/>
          <w:noProof/>
          <w:color w:val="2F5496" w:themeColor="accent1" w:themeShade="BF"/>
        </w:rPr>
        <w:t>Inner Circle</w:t>
      </w:r>
    </w:p>
    <w:p w14:paraId="5E876800" w14:textId="77777777" w:rsidR="007D009C" w:rsidRDefault="007D009C" w:rsidP="007D009C">
      <w:pPr>
        <w:rPr>
          <w:rFonts w:asciiTheme="minorHAnsi" w:eastAsiaTheme="minorEastAsia" w:hAnsiTheme="minorHAnsi" w:cstheme="minorBidi"/>
          <w:i/>
          <w:iCs/>
          <w:noProof/>
          <w:color w:val="2F5496" w:themeColor="accent1" w:themeShade="BF"/>
        </w:rPr>
      </w:pPr>
      <w:r>
        <w:rPr>
          <w:rFonts w:asciiTheme="minorHAnsi" w:eastAsiaTheme="minorEastAsia" w:hAnsiTheme="minorHAnsi" w:cstheme="minorBidi"/>
          <w:i/>
          <w:iCs/>
          <w:noProof/>
          <w:color w:val="2F5496" w:themeColor="accent1" w:themeShade="BF"/>
        </w:rPr>
        <w:t>Regents Park</w:t>
      </w:r>
    </w:p>
    <w:p w14:paraId="0BADBB51" w14:textId="77777777" w:rsidR="007D009C" w:rsidRDefault="007D009C" w:rsidP="007D009C">
      <w:pPr>
        <w:rPr>
          <w:rFonts w:asciiTheme="minorHAnsi" w:eastAsiaTheme="minorEastAsia" w:hAnsiTheme="minorHAnsi" w:cstheme="minorBidi"/>
          <w:i/>
          <w:iCs/>
          <w:noProof/>
          <w:color w:val="2F5496" w:themeColor="accent1" w:themeShade="BF"/>
        </w:rPr>
      </w:pPr>
      <w:r>
        <w:rPr>
          <w:rFonts w:asciiTheme="minorHAnsi" w:eastAsiaTheme="minorEastAsia" w:hAnsiTheme="minorHAnsi" w:cstheme="minorBidi"/>
          <w:i/>
          <w:iCs/>
          <w:noProof/>
          <w:color w:val="2F5496" w:themeColor="accent1" w:themeShade="BF"/>
        </w:rPr>
        <w:t>London NW1 4NS</w:t>
      </w:r>
      <w:bookmarkEnd w:id="0"/>
    </w:p>
    <w:p w14:paraId="4CF63B20" w14:textId="77777777" w:rsidR="007D009C" w:rsidRPr="007D009C" w:rsidRDefault="007D009C" w:rsidP="007645A4">
      <w:pPr>
        <w:suppressAutoHyphens/>
        <w:rPr>
          <w:rFonts w:ascii="Arial" w:eastAsia="PMingLiU" w:hAnsi="Arial" w:cs="Arial"/>
          <w:bCs/>
          <w:sz w:val="28"/>
          <w:szCs w:val="28"/>
          <w:lang w:val="en-US" w:eastAsia="ar-SA"/>
        </w:rPr>
      </w:pPr>
    </w:p>
    <w:sectPr w:rsidR="007D009C" w:rsidRPr="007D009C" w:rsidSect="00085F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er Roman">
    <w:altName w:val="Times New Roman"/>
    <w:panose1 w:val="00000000000000000000"/>
    <w:charset w:val="00"/>
    <w:family w:val="auto"/>
    <w:notTrueType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45D0825"/>
    <w:multiLevelType w:val="hybridMultilevel"/>
    <w:tmpl w:val="08A2B0E0"/>
    <w:lvl w:ilvl="0" w:tplc="67C0C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53"/>
    <w:rsid w:val="00010953"/>
    <w:rsid w:val="00021F0F"/>
    <w:rsid w:val="0002563B"/>
    <w:rsid w:val="000349E9"/>
    <w:rsid w:val="00065C45"/>
    <w:rsid w:val="00067188"/>
    <w:rsid w:val="0007579B"/>
    <w:rsid w:val="00085FC7"/>
    <w:rsid w:val="0009241E"/>
    <w:rsid w:val="000A61D8"/>
    <w:rsid w:val="000C08F7"/>
    <w:rsid w:val="000C4767"/>
    <w:rsid w:val="000C6975"/>
    <w:rsid w:val="001611CA"/>
    <w:rsid w:val="001654E7"/>
    <w:rsid w:val="00191D72"/>
    <w:rsid w:val="001A50ED"/>
    <w:rsid w:val="001D0F91"/>
    <w:rsid w:val="00201A38"/>
    <w:rsid w:val="00207B90"/>
    <w:rsid w:val="00255270"/>
    <w:rsid w:val="002868D6"/>
    <w:rsid w:val="002A6FFC"/>
    <w:rsid w:val="002C6867"/>
    <w:rsid w:val="002D1A22"/>
    <w:rsid w:val="002D3AA3"/>
    <w:rsid w:val="002D72FB"/>
    <w:rsid w:val="002E6712"/>
    <w:rsid w:val="00300292"/>
    <w:rsid w:val="00300F11"/>
    <w:rsid w:val="003028DE"/>
    <w:rsid w:val="0031037C"/>
    <w:rsid w:val="00313AC2"/>
    <w:rsid w:val="00330227"/>
    <w:rsid w:val="0039240F"/>
    <w:rsid w:val="00394F69"/>
    <w:rsid w:val="00395291"/>
    <w:rsid w:val="003C2658"/>
    <w:rsid w:val="003F08B5"/>
    <w:rsid w:val="003F1C65"/>
    <w:rsid w:val="004041BB"/>
    <w:rsid w:val="0044174B"/>
    <w:rsid w:val="0045474C"/>
    <w:rsid w:val="0046422A"/>
    <w:rsid w:val="004657C8"/>
    <w:rsid w:val="004711C0"/>
    <w:rsid w:val="004C6FC6"/>
    <w:rsid w:val="004D3651"/>
    <w:rsid w:val="004D666B"/>
    <w:rsid w:val="0051219C"/>
    <w:rsid w:val="00590326"/>
    <w:rsid w:val="00594C5A"/>
    <w:rsid w:val="005A7D12"/>
    <w:rsid w:val="005B1C16"/>
    <w:rsid w:val="005C5780"/>
    <w:rsid w:val="005E3F5F"/>
    <w:rsid w:val="005F4DD6"/>
    <w:rsid w:val="005F4E39"/>
    <w:rsid w:val="00603E73"/>
    <w:rsid w:val="00621847"/>
    <w:rsid w:val="006231A8"/>
    <w:rsid w:val="006363CB"/>
    <w:rsid w:val="00654CB8"/>
    <w:rsid w:val="006B4E6C"/>
    <w:rsid w:val="00714EB0"/>
    <w:rsid w:val="00723538"/>
    <w:rsid w:val="007352F7"/>
    <w:rsid w:val="00736F8A"/>
    <w:rsid w:val="007452BA"/>
    <w:rsid w:val="00754C78"/>
    <w:rsid w:val="00757A5A"/>
    <w:rsid w:val="00760B9A"/>
    <w:rsid w:val="007642D7"/>
    <w:rsid w:val="007645A4"/>
    <w:rsid w:val="00774CB8"/>
    <w:rsid w:val="007876F7"/>
    <w:rsid w:val="0079119F"/>
    <w:rsid w:val="007A7369"/>
    <w:rsid w:val="007A75D5"/>
    <w:rsid w:val="007B481D"/>
    <w:rsid w:val="007D009C"/>
    <w:rsid w:val="007D0E48"/>
    <w:rsid w:val="007E5938"/>
    <w:rsid w:val="00802763"/>
    <w:rsid w:val="0081243A"/>
    <w:rsid w:val="008143F6"/>
    <w:rsid w:val="00814661"/>
    <w:rsid w:val="00824171"/>
    <w:rsid w:val="008447DE"/>
    <w:rsid w:val="0085719F"/>
    <w:rsid w:val="00862043"/>
    <w:rsid w:val="00872DDB"/>
    <w:rsid w:val="008937D1"/>
    <w:rsid w:val="008A4FF9"/>
    <w:rsid w:val="00902130"/>
    <w:rsid w:val="009055AB"/>
    <w:rsid w:val="00916368"/>
    <w:rsid w:val="00920A14"/>
    <w:rsid w:val="00935413"/>
    <w:rsid w:val="00936270"/>
    <w:rsid w:val="00942B89"/>
    <w:rsid w:val="00952B31"/>
    <w:rsid w:val="0096129D"/>
    <w:rsid w:val="0096659D"/>
    <w:rsid w:val="00991F8E"/>
    <w:rsid w:val="009A5005"/>
    <w:rsid w:val="009D0BC8"/>
    <w:rsid w:val="009E5C7F"/>
    <w:rsid w:val="00A11811"/>
    <w:rsid w:val="00A27394"/>
    <w:rsid w:val="00A314E9"/>
    <w:rsid w:val="00A71CAB"/>
    <w:rsid w:val="00AC2F51"/>
    <w:rsid w:val="00AC6288"/>
    <w:rsid w:val="00AD0931"/>
    <w:rsid w:val="00AF64B4"/>
    <w:rsid w:val="00B10AD9"/>
    <w:rsid w:val="00B55E12"/>
    <w:rsid w:val="00B71A36"/>
    <w:rsid w:val="00B76D89"/>
    <w:rsid w:val="00B8010A"/>
    <w:rsid w:val="00B85252"/>
    <w:rsid w:val="00BA21CA"/>
    <w:rsid w:val="00BA4ECB"/>
    <w:rsid w:val="00BB3D05"/>
    <w:rsid w:val="00BF49F8"/>
    <w:rsid w:val="00C176F5"/>
    <w:rsid w:val="00C24A6C"/>
    <w:rsid w:val="00C27164"/>
    <w:rsid w:val="00C420E8"/>
    <w:rsid w:val="00C504CD"/>
    <w:rsid w:val="00C62FA6"/>
    <w:rsid w:val="00C91B13"/>
    <w:rsid w:val="00CB1E86"/>
    <w:rsid w:val="00CC17A9"/>
    <w:rsid w:val="00CC7562"/>
    <w:rsid w:val="00CD15BA"/>
    <w:rsid w:val="00D06E5E"/>
    <w:rsid w:val="00D36698"/>
    <w:rsid w:val="00D65FA8"/>
    <w:rsid w:val="00D70ADA"/>
    <w:rsid w:val="00D956AF"/>
    <w:rsid w:val="00DB4950"/>
    <w:rsid w:val="00DC029C"/>
    <w:rsid w:val="00DF2ACC"/>
    <w:rsid w:val="00E26DAC"/>
    <w:rsid w:val="00E34D64"/>
    <w:rsid w:val="00E4193E"/>
    <w:rsid w:val="00E50DD4"/>
    <w:rsid w:val="00E573EE"/>
    <w:rsid w:val="00E85842"/>
    <w:rsid w:val="00E949E6"/>
    <w:rsid w:val="00EB77EA"/>
    <w:rsid w:val="00EC5C3A"/>
    <w:rsid w:val="00EE2E76"/>
    <w:rsid w:val="00EE4BA5"/>
    <w:rsid w:val="00EE7D75"/>
    <w:rsid w:val="00F22ABA"/>
    <w:rsid w:val="00F66EBE"/>
    <w:rsid w:val="00F70B46"/>
    <w:rsid w:val="00F85746"/>
    <w:rsid w:val="00F9298B"/>
    <w:rsid w:val="00FA2098"/>
    <w:rsid w:val="00FE4524"/>
    <w:rsid w:val="00FF0CC5"/>
    <w:rsid w:val="00FF0E32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E2C2"/>
  <w15:chartTrackingRefBased/>
  <w15:docId w15:val="{800EE6F0-1921-1B4A-B09D-D4549E98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er Roman" w:eastAsiaTheme="minorHAnsi" w:hAnsi="Times Newer Roman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FF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46"/>
    <w:pPr>
      <w:ind w:left="720"/>
      <w:contextualSpacing/>
    </w:pPr>
    <w:rPr>
      <w:rFonts w:ascii="Times Newer Roman" w:eastAsiaTheme="minorHAnsi" w:hAnsi="Times Newer Roman" w:cs="Times New Roman (Body CS)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FFC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FC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8A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Guy Giles</dc:creator>
  <cp:keywords/>
  <dc:description/>
  <cp:lastModifiedBy>John Lees</cp:lastModifiedBy>
  <cp:revision>2</cp:revision>
  <dcterms:created xsi:type="dcterms:W3CDTF">2022-10-12T12:03:00Z</dcterms:created>
  <dcterms:modified xsi:type="dcterms:W3CDTF">2022-10-12T12:03:00Z</dcterms:modified>
</cp:coreProperties>
</file>